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北京大学专科基地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申报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汇总表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专科基地所在医院（盖章）：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        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</w:p>
    <w:tbl>
      <w:tblPr>
        <w:tblStyle w:val="5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551"/>
        <w:gridCol w:w="1985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专科代码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专科名称</w:t>
            </w:r>
          </w:p>
        </w:tc>
        <w:tc>
          <w:tcPr>
            <w:tcW w:w="1985" w:type="dxa"/>
            <w:vAlign w:val="center"/>
          </w:tcPr>
          <w:p>
            <w:pPr>
              <w:spacing w:line="20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专科基地负责人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医院审核意见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7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255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</w:rPr>
        <w:t>注：可另附表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134" w:type="dxa"/>
            <w:textDirection w:val="tbRlV"/>
            <w:vAlign w:val="center"/>
          </w:tcPr>
          <w:p>
            <w:pPr>
              <w:spacing w:line="520" w:lineRule="exact"/>
              <w:ind w:left="323" w:leftChars="154" w:right="113" w:rightChars="54"/>
              <w:jc w:val="center"/>
              <w:rPr>
                <w:rFonts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医  院  审  查  意  见</w:t>
            </w:r>
          </w:p>
        </w:tc>
        <w:tc>
          <w:tcPr>
            <w:tcW w:w="7938" w:type="dxa"/>
          </w:tcPr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ind w:firstLine="3944" w:firstLineChars="17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主管院长签字：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           </w:t>
            </w:r>
          </w:p>
          <w:p>
            <w:pPr>
              <w:spacing w:line="520" w:lineRule="exact"/>
              <w:ind w:firstLine="5400"/>
              <w:rPr>
                <w:rFonts w:hint="eastAsia"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年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月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8" w:hRule="atLeast"/>
          <w:jc w:val="center"/>
        </w:trPr>
        <w:tc>
          <w:tcPr>
            <w:tcW w:w="1134" w:type="dxa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" w:hAnsi="仿宋" w:eastAsia="仿宋"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pacing w:val="-4"/>
                <w:sz w:val="28"/>
                <w:szCs w:val="28"/>
              </w:rPr>
              <w:t>医  学  部  审  查  意  见</w:t>
            </w:r>
          </w:p>
        </w:tc>
        <w:tc>
          <w:tcPr>
            <w:tcW w:w="7938" w:type="dxa"/>
          </w:tcPr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bCs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pacing w:val="-4"/>
                <w:sz w:val="24"/>
              </w:rPr>
            </w:pPr>
          </w:p>
          <w:p>
            <w:pPr>
              <w:spacing w:line="520" w:lineRule="exact"/>
              <w:ind w:firstLine="564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（盖公章）</w:t>
            </w:r>
          </w:p>
          <w:p>
            <w:pPr>
              <w:spacing w:line="520" w:lineRule="exact"/>
              <w:ind w:firstLine="5400"/>
              <w:rPr>
                <w:rFonts w:ascii="仿宋" w:hAnsi="仿宋" w:eastAsia="仿宋"/>
                <w:spacing w:val="-4"/>
                <w:sz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</w:rPr>
              <w:t>年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月</w:t>
            </w:r>
            <w:r>
              <w:rPr>
                <w:rFonts w:ascii="仿宋" w:hAnsi="仿宋" w:eastAsia="仿宋"/>
                <w:spacing w:val="-4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pacing w:val="-4"/>
                <w:sz w:val="24"/>
              </w:rPr>
              <w:t>日</w:t>
            </w:r>
          </w:p>
          <w:p>
            <w:pPr>
              <w:spacing w:line="520" w:lineRule="exact"/>
              <w:ind w:firstLine="5400"/>
              <w:rPr>
                <w:rFonts w:ascii="仿宋" w:hAnsi="仿宋" w:eastAsia="仿宋"/>
                <w:spacing w:val="-4"/>
                <w:sz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pacing w:val="-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Dg5NDk2YmY2NzNmZTVjMWE0YTZiOGFiZDQxMDQifQ=="/>
  </w:docVars>
  <w:rsids>
    <w:rsidRoot w:val="006F3643"/>
    <w:rsid w:val="000F4080"/>
    <w:rsid w:val="00103C07"/>
    <w:rsid w:val="002A35E1"/>
    <w:rsid w:val="003D4344"/>
    <w:rsid w:val="003F1408"/>
    <w:rsid w:val="004449E2"/>
    <w:rsid w:val="006072C7"/>
    <w:rsid w:val="00691182"/>
    <w:rsid w:val="006F3643"/>
    <w:rsid w:val="00724B2E"/>
    <w:rsid w:val="00741F70"/>
    <w:rsid w:val="00797DF6"/>
    <w:rsid w:val="007A3AAF"/>
    <w:rsid w:val="007F1FD4"/>
    <w:rsid w:val="0080323C"/>
    <w:rsid w:val="00A46CC7"/>
    <w:rsid w:val="00AD283A"/>
    <w:rsid w:val="00B541ED"/>
    <w:rsid w:val="00C717FB"/>
    <w:rsid w:val="00D62BD1"/>
    <w:rsid w:val="00EC5524"/>
    <w:rsid w:val="00ED7D7F"/>
    <w:rsid w:val="00EF2040"/>
    <w:rsid w:val="00F02224"/>
    <w:rsid w:val="00F5512F"/>
    <w:rsid w:val="00F96581"/>
    <w:rsid w:val="0D2C6F41"/>
    <w:rsid w:val="3E551E32"/>
    <w:rsid w:val="5C8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96</Characters>
  <Lines>2</Lines>
  <Paragraphs>1</Paragraphs>
  <TotalTime>60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2019-11-29T00:41:00Z</dcterms:created>
  <dc:creator>DELL</dc:creator>
  <cp:lastModifiedBy>小翔</cp:lastModifiedBy>
  <cp:lastPrinted>2019-11-29T01:14:00Z</cp:lastPrinted>
  <dcterms:modified xsi:type="dcterms:W3CDTF">2023-01-06T07:24:30Z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D127840F5CB84A90A6844B1A6A7E3867</vt:lpwstr>
  </property>
</Properties>
</file>